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6" w:rsidRPr="008406D5" w:rsidRDefault="00D82AEB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Сведения о зачислении на обучение </w:t>
      </w:r>
      <w:r w:rsidR="00660241" w:rsidRPr="008406D5">
        <w:rPr>
          <w:b/>
          <w:sz w:val="28"/>
          <w:szCs w:val="28"/>
          <w:lang w:eastAsia="ru-RU"/>
        </w:rPr>
        <w:t>в аспирантур</w:t>
      </w:r>
      <w:r>
        <w:rPr>
          <w:b/>
          <w:sz w:val="28"/>
          <w:szCs w:val="28"/>
          <w:lang w:eastAsia="ru-RU"/>
        </w:rPr>
        <w:t>е</w:t>
      </w:r>
      <w:r w:rsidR="00660241" w:rsidRPr="008406D5">
        <w:rPr>
          <w:b/>
          <w:sz w:val="28"/>
          <w:szCs w:val="28"/>
          <w:lang w:eastAsia="ru-RU"/>
        </w:rPr>
        <w:t xml:space="preserve"> ИХТТМ СО РАН</w:t>
      </w:r>
      <w:r w:rsidR="004A7612" w:rsidRPr="008406D5">
        <w:rPr>
          <w:b/>
          <w:sz w:val="28"/>
          <w:szCs w:val="28"/>
          <w:lang w:eastAsia="ru-RU"/>
        </w:rPr>
        <w:t xml:space="preserve"> </w:t>
      </w:r>
    </w:p>
    <w:p w:rsidR="00B9180D" w:rsidRPr="008406D5" w:rsidRDefault="004A7612" w:rsidP="006602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406D5">
        <w:rPr>
          <w:b/>
          <w:sz w:val="28"/>
          <w:szCs w:val="28"/>
          <w:lang w:eastAsia="ru-RU"/>
        </w:rPr>
        <w:t>на места в рамках КЦП</w:t>
      </w:r>
      <w:r w:rsidR="005F4B55">
        <w:rPr>
          <w:b/>
          <w:sz w:val="28"/>
          <w:szCs w:val="28"/>
          <w:lang w:eastAsia="ru-RU"/>
        </w:rPr>
        <w:t xml:space="preserve"> в 2023 году</w:t>
      </w:r>
    </w:p>
    <w:p w:rsidR="00660241" w:rsidRPr="006C1FAE" w:rsidRDefault="00660241" w:rsidP="00B9180D">
      <w:pPr>
        <w:suppressAutoHyphens w:val="0"/>
        <w:jc w:val="both"/>
        <w:rPr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2693"/>
        <w:gridCol w:w="2551"/>
      </w:tblGrid>
      <w:tr w:rsidR="00D82AEB" w:rsidRPr="006C1FAE" w:rsidTr="005F4B55">
        <w:tc>
          <w:tcPr>
            <w:tcW w:w="534" w:type="dxa"/>
          </w:tcPr>
          <w:p w:rsidR="00D82AEB" w:rsidRPr="006C1FAE" w:rsidRDefault="00D82AEB" w:rsidP="00DA3BF2">
            <w:pPr>
              <w:suppressAutoHyphens w:val="0"/>
              <w:jc w:val="center"/>
              <w:rPr>
                <w:lang w:eastAsia="ru-RU"/>
              </w:rPr>
            </w:pPr>
            <w:r w:rsidRPr="006C1FAE">
              <w:rPr>
                <w:lang w:eastAsia="ru-RU"/>
              </w:rPr>
              <w:t>№</w:t>
            </w:r>
            <w:proofErr w:type="gramStart"/>
            <w:r w:rsidRPr="006C1FAE">
              <w:rPr>
                <w:lang w:eastAsia="ru-RU"/>
              </w:rPr>
              <w:t>п</w:t>
            </w:r>
            <w:proofErr w:type="gramEnd"/>
            <w:r w:rsidRPr="006C1FAE">
              <w:rPr>
                <w:lang w:eastAsia="ru-RU"/>
              </w:rPr>
              <w:t>/п</w:t>
            </w:r>
          </w:p>
        </w:tc>
        <w:tc>
          <w:tcPr>
            <w:tcW w:w="1984" w:type="dxa"/>
          </w:tcPr>
          <w:p w:rsidR="00D82AEB" w:rsidRPr="006C1FAE" w:rsidRDefault="00D82AEB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СНИЛС</w:t>
            </w:r>
          </w:p>
        </w:tc>
        <w:tc>
          <w:tcPr>
            <w:tcW w:w="1985" w:type="dxa"/>
          </w:tcPr>
          <w:p w:rsidR="00D82AEB" w:rsidRPr="006C1FAE" w:rsidRDefault="00D82AEB" w:rsidP="00D82A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конкурсных баллов</w:t>
            </w:r>
          </w:p>
        </w:tc>
        <w:tc>
          <w:tcPr>
            <w:tcW w:w="2693" w:type="dxa"/>
          </w:tcPr>
          <w:p w:rsidR="00D82AEB" w:rsidRPr="006C1FAE" w:rsidRDefault="00D82AEB" w:rsidP="00D82AE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баллов за вступительные испытания</w:t>
            </w:r>
          </w:p>
        </w:tc>
        <w:tc>
          <w:tcPr>
            <w:tcW w:w="2551" w:type="dxa"/>
          </w:tcPr>
          <w:p w:rsidR="00D82AEB" w:rsidRPr="006C1FAE" w:rsidRDefault="00D82AEB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6C1FAE">
              <w:rPr>
                <w:lang w:eastAsia="ru-RU"/>
              </w:rPr>
              <w:t xml:space="preserve"> баллов</w:t>
            </w:r>
            <w:r>
              <w:rPr>
                <w:lang w:eastAsia="ru-RU"/>
              </w:rPr>
              <w:t xml:space="preserve"> за индивидуальные достижения</w:t>
            </w:r>
          </w:p>
        </w:tc>
      </w:tr>
      <w:tr w:rsidR="00D82AEB" w:rsidRPr="006C1FAE" w:rsidTr="005F4B55">
        <w:tc>
          <w:tcPr>
            <w:tcW w:w="534" w:type="dxa"/>
          </w:tcPr>
          <w:p w:rsidR="00D82AEB" w:rsidRDefault="00D82AEB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D82AEB" w:rsidRDefault="00953405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rFonts w:eastAsiaTheme="minorHAnsi"/>
                <w:lang w:eastAsia="en-US"/>
              </w:rPr>
              <w:t>143-536-330 45</w:t>
            </w:r>
          </w:p>
        </w:tc>
        <w:tc>
          <w:tcPr>
            <w:tcW w:w="1985" w:type="dxa"/>
          </w:tcPr>
          <w:p w:rsidR="00D82AEB" w:rsidRPr="006C1FAE" w:rsidRDefault="00953405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2693" w:type="dxa"/>
          </w:tcPr>
          <w:p w:rsidR="00D82AEB" w:rsidRDefault="00953405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51" w:type="dxa"/>
          </w:tcPr>
          <w:p w:rsidR="00D82AEB" w:rsidRDefault="00953405" w:rsidP="0088770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  <w:tr w:rsidR="005F4B55" w:rsidTr="005F4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 w:rsidP="00A865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 w:rsidP="00A865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164-849-901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 w:rsidP="00A865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 w:rsidP="00A865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 w:rsidP="00A865D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D82AEB" w:rsidRPr="006C1FAE" w:rsidTr="005F4B55">
        <w:tc>
          <w:tcPr>
            <w:tcW w:w="534" w:type="dxa"/>
          </w:tcPr>
          <w:p w:rsidR="00D82AEB" w:rsidRDefault="005F4B55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</w:tcPr>
          <w:p w:rsidR="00D82AEB" w:rsidRDefault="00953405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rPr>
                <w:rFonts w:eastAsiaTheme="minorHAnsi"/>
                <w:lang w:eastAsia="en-US"/>
              </w:rPr>
              <w:t>194-453-132 80</w:t>
            </w:r>
          </w:p>
        </w:tc>
        <w:tc>
          <w:tcPr>
            <w:tcW w:w="1985" w:type="dxa"/>
          </w:tcPr>
          <w:p w:rsidR="00D82AEB" w:rsidRPr="006C1FAE" w:rsidRDefault="00953405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693" w:type="dxa"/>
          </w:tcPr>
          <w:p w:rsidR="00D82AEB" w:rsidRDefault="00D82AEB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551" w:type="dxa"/>
          </w:tcPr>
          <w:p w:rsidR="00D82AEB" w:rsidRDefault="00953405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D82AEB" w:rsidRPr="006C1FAE" w:rsidTr="005F4B55">
        <w:tc>
          <w:tcPr>
            <w:tcW w:w="534" w:type="dxa"/>
          </w:tcPr>
          <w:p w:rsidR="00D82AEB" w:rsidRDefault="005F4B55" w:rsidP="00DA3BF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4" w:type="dxa"/>
          </w:tcPr>
          <w:p w:rsidR="00D82AEB" w:rsidRDefault="00953405" w:rsidP="00DA3BF2">
            <w:pPr>
              <w:suppressAutoHyphens w:val="0"/>
              <w:jc w:val="both"/>
              <w:rPr>
                <w:lang w:eastAsia="ru-RU"/>
              </w:rPr>
            </w:pPr>
            <w:r w:rsidRPr="001377C7">
              <w:t>168-488-466 33</w:t>
            </w:r>
          </w:p>
        </w:tc>
        <w:tc>
          <w:tcPr>
            <w:tcW w:w="1985" w:type="dxa"/>
          </w:tcPr>
          <w:p w:rsidR="00D82AEB" w:rsidRPr="006C1FAE" w:rsidRDefault="00953405" w:rsidP="00DA3B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2693" w:type="dxa"/>
          </w:tcPr>
          <w:p w:rsidR="00D82AEB" w:rsidRDefault="00953405" w:rsidP="004770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51" w:type="dxa"/>
          </w:tcPr>
          <w:p w:rsidR="00D82AEB" w:rsidRDefault="00D82AEB" w:rsidP="0095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3405">
              <w:rPr>
                <w:lang w:eastAsia="ru-RU"/>
              </w:rPr>
              <w:t>5</w:t>
            </w:r>
          </w:p>
        </w:tc>
      </w:tr>
      <w:tr w:rsidR="005F4B55" w:rsidTr="005F4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154-403-562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5F4B55" w:rsidTr="005F4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197-399-864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5" w:rsidRDefault="005F4B55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</w:t>
            </w:r>
          </w:p>
        </w:tc>
      </w:tr>
      <w:tr w:rsidR="009A3001" w:rsidTr="005F4B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1" w:rsidRDefault="009A300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1" w:rsidRPr="009A3001" w:rsidRDefault="009A300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223-599-674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1" w:rsidRPr="009A3001" w:rsidRDefault="009A30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1" w:rsidRPr="009A3001" w:rsidRDefault="009A30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01" w:rsidRPr="009A3001" w:rsidRDefault="009A30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5F4B55" w:rsidRDefault="005F4B55" w:rsidP="005F4B55"/>
    <w:p w:rsidR="00953405" w:rsidRDefault="00953405"/>
    <w:sectPr w:rsidR="00953405" w:rsidSect="000C03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D"/>
    <w:rsid w:val="000C03CE"/>
    <w:rsid w:val="001042E7"/>
    <w:rsid w:val="0034038E"/>
    <w:rsid w:val="00380370"/>
    <w:rsid w:val="00390E14"/>
    <w:rsid w:val="00436BF4"/>
    <w:rsid w:val="0047700E"/>
    <w:rsid w:val="00493C91"/>
    <w:rsid w:val="004A7612"/>
    <w:rsid w:val="00527D41"/>
    <w:rsid w:val="00551BB2"/>
    <w:rsid w:val="005F4B55"/>
    <w:rsid w:val="00660241"/>
    <w:rsid w:val="007F3DDE"/>
    <w:rsid w:val="008406D5"/>
    <w:rsid w:val="0088770B"/>
    <w:rsid w:val="00953405"/>
    <w:rsid w:val="00964563"/>
    <w:rsid w:val="009A3001"/>
    <w:rsid w:val="00A77F06"/>
    <w:rsid w:val="00B9180D"/>
    <w:rsid w:val="00C66E90"/>
    <w:rsid w:val="00CC77B4"/>
    <w:rsid w:val="00CE79AC"/>
    <w:rsid w:val="00D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2023-07-18T09:45:00Z</dcterms:created>
  <dcterms:modified xsi:type="dcterms:W3CDTF">2023-12-02T11:07:00Z</dcterms:modified>
</cp:coreProperties>
</file>